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96EF" w14:textId="3CE918D3" w:rsidR="003B605C" w:rsidRDefault="00FF77D6" w:rsidP="00FF7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……………………………………………………….                                                                                                                      </w:t>
      </w:r>
      <w:r w:rsidR="003B01A3">
        <w:rPr>
          <w:sz w:val="24"/>
          <w:szCs w:val="24"/>
        </w:rPr>
        <w:t>………………………, dnia ……………………………..</w:t>
      </w:r>
    </w:p>
    <w:p w14:paraId="556A2A45" w14:textId="41691050" w:rsidR="00FF77D6" w:rsidRPr="00FF77D6" w:rsidRDefault="00FF77D6" w:rsidP="00FF77D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FF77D6">
        <w:rPr>
          <w:sz w:val="16"/>
          <w:szCs w:val="16"/>
        </w:rPr>
        <w:t>(PIECZĘĆ NAGŁÓWKOWA</w:t>
      </w:r>
      <w:r w:rsidR="00054524">
        <w:rPr>
          <w:sz w:val="16"/>
          <w:szCs w:val="16"/>
        </w:rPr>
        <w:t xml:space="preserve"> OSP</w:t>
      </w:r>
      <w:r w:rsidRPr="00FF77D6">
        <w:rPr>
          <w:sz w:val="16"/>
          <w:szCs w:val="16"/>
        </w:rPr>
        <w:t>)</w:t>
      </w:r>
    </w:p>
    <w:p w14:paraId="4C6D714F" w14:textId="1DA0B8E5" w:rsidR="003B01A3" w:rsidRDefault="003B01A3" w:rsidP="003B01A3">
      <w:pPr>
        <w:jc w:val="right"/>
        <w:rPr>
          <w:sz w:val="24"/>
          <w:szCs w:val="24"/>
        </w:rPr>
      </w:pPr>
    </w:p>
    <w:p w14:paraId="39E1F0D3" w14:textId="437EABB8" w:rsidR="003B01A3" w:rsidRPr="00370050" w:rsidRDefault="003B01A3" w:rsidP="003B01A3">
      <w:pPr>
        <w:jc w:val="center"/>
        <w:rPr>
          <w:b/>
          <w:bCs/>
          <w:sz w:val="28"/>
          <w:szCs w:val="28"/>
        </w:rPr>
      </w:pPr>
      <w:r w:rsidRPr="00370050">
        <w:rPr>
          <w:b/>
          <w:bCs/>
          <w:sz w:val="28"/>
          <w:szCs w:val="28"/>
        </w:rPr>
        <w:t>WYKAZ STRAŻAKÓW RATOWNIKÓW OSP ………………………………………….</w:t>
      </w:r>
    </w:p>
    <w:p w14:paraId="6D8E8BE8" w14:textId="109A29DC" w:rsidR="003B01A3" w:rsidRDefault="003B01A3" w:rsidP="003B01A3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5877" w:type="dxa"/>
        <w:tblInd w:w="-998" w:type="dxa"/>
        <w:tblLook w:val="04A0" w:firstRow="1" w:lastRow="0" w:firstColumn="1" w:lastColumn="0" w:noHBand="0" w:noVBand="1"/>
      </w:tblPr>
      <w:tblGrid>
        <w:gridCol w:w="576"/>
        <w:gridCol w:w="2063"/>
        <w:gridCol w:w="2286"/>
        <w:gridCol w:w="4850"/>
        <w:gridCol w:w="2167"/>
        <w:gridCol w:w="1412"/>
        <w:gridCol w:w="2523"/>
      </w:tblGrid>
      <w:tr w:rsidR="00370050" w14:paraId="7155927F" w14:textId="1C8C6B16" w:rsidTr="00516391">
        <w:tc>
          <w:tcPr>
            <w:tcW w:w="576" w:type="dxa"/>
            <w:shd w:val="clear" w:color="auto" w:fill="BFBFBF" w:themeFill="background1" w:themeFillShade="BF"/>
          </w:tcPr>
          <w:p w14:paraId="396783BB" w14:textId="774D0981" w:rsidR="003C6F08" w:rsidRPr="00FF77D6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77D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14:paraId="53356DB5" w14:textId="3E899043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14:paraId="11D138B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</w:t>
            </w:r>
          </w:p>
          <w:p w14:paraId="287B278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</w:t>
            </w:r>
          </w:p>
          <w:p w14:paraId="43BE8B40" w14:textId="5D7D9D8A" w:rsidR="003020FD" w:rsidRDefault="003020FD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4850" w:type="dxa"/>
            <w:shd w:val="clear" w:color="auto" w:fill="BFBFBF" w:themeFill="background1" w:themeFillShade="BF"/>
          </w:tcPr>
          <w:p w14:paraId="7FF0EF90" w14:textId="11F57749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Szkolenia, kursy</w:t>
            </w:r>
            <w:r w:rsidR="00E34E17">
              <w:rPr>
                <w:b/>
                <w:bCs/>
                <w:sz w:val="24"/>
                <w:szCs w:val="24"/>
              </w:rPr>
              <w:t>, zezwolenia na kierowanie pojazdami uprzywilejowanymi</w:t>
            </w:r>
            <w:r>
              <w:rPr>
                <w:b/>
                <w:bCs/>
                <w:sz w:val="24"/>
                <w:szCs w:val="24"/>
              </w:rPr>
              <w:t xml:space="preserve"> (pełna nazwa, data, kto wydał</w:t>
            </w:r>
            <w:r w:rsidR="00E34E1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numer świadectwa</w:t>
            </w:r>
            <w:r w:rsidR="00E34E1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7" w:type="dxa"/>
            <w:shd w:val="clear" w:color="auto" w:fill="BFBFBF" w:themeFill="background1" w:themeFillShade="BF"/>
          </w:tcPr>
          <w:p w14:paraId="0DFA083E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Aktualne ubezpieczenie</w:t>
            </w:r>
          </w:p>
          <w:p w14:paraId="592354EE" w14:textId="6756005A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(imienne/grupowe)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3B7E24C6" w14:textId="3AAAE00D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Szkolenie z</w:t>
            </w:r>
            <w:r w:rsidR="00191693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zakresu BHP</w:t>
            </w:r>
            <w:r w:rsidR="005A6B4D">
              <w:rPr>
                <w:b/>
                <w:bCs/>
                <w:sz w:val="24"/>
                <w:szCs w:val="24"/>
              </w:rPr>
              <w:t xml:space="preserve"> (data)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51F4FD6A" w14:textId="626A6FEB" w:rsidR="003C6F08" w:rsidRDefault="00E34E17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Orzeczenie lekarskie ważne do (podać datę)</w:t>
            </w:r>
          </w:p>
        </w:tc>
      </w:tr>
      <w:tr w:rsidR="00370050" w14:paraId="5E002A4D" w14:textId="3EAA9DDB" w:rsidTr="00516391">
        <w:trPr>
          <w:trHeight w:val="567"/>
        </w:trPr>
        <w:tc>
          <w:tcPr>
            <w:tcW w:w="576" w:type="dxa"/>
          </w:tcPr>
          <w:p w14:paraId="7AE218C8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4EDD9A3B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14:paraId="2672A0BA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</w:tcPr>
          <w:p w14:paraId="168CCA8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14:paraId="32415C8E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10887514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3276A5F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7B34F1AD" w14:textId="0CC8B7B1" w:rsidTr="00516391">
        <w:trPr>
          <w:trHeight w:val="567"/>
        </w:trPr>
        <w:tc>
          <w:tcPr>
            <w:tcW w:w="576" w:type="dxa"/>
          </w:tcPr>
          <w:p w14:paraId="4763A1FD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544A54D4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14:paraId="42A534C3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</w:tcPr>
          <w:p w14:paraId="56E5FE52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14:paraId="505A75B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3961E257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3BAA1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0A4E1B7B" w14:textId="0AF7FA76" w:rsidTr="00516391">
        <w:trPr>
          <w:trHeight w:val="567"/>
        </w:trPr>
        <w:tc>
          <w:tcPr>
            <w:tcW w:w="576" w:type="dxa"/>
          </w:tcPr>
          <w:p w14:paraId="39288464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626BC49F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14:paraId="5B62EEDD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</w:tcPr>
          <w:p w14:paraId="7D726BB9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14:paraId="299B977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510D67A6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665041C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39A9978" w14:textId="77777777" w:rsidR="00B92C2A" w:rsidRDefault="00B92C2A" w:rsidP="00B92C2A">
      <w:pPr>
        <w:spacing w:after="0" w:line="360" w:lineRule="auto"/>
        <w:rPr>
          <w:sz w:val="24"/>
          <w:szCs w:val="24"/>
        </w:rPr>
      </w:pPr>
      <w:bookmarkStart w:id="0" w:name="_Hlk101523118"/>
    </w:p>
    <w:p w14:paraId="42D3A936" w14:textId="77777777" w:rsidR="00B92C2A" w:rsidRDefault="00B92C2A" w:rsidP="00B92C2A">
      <w:pPr>
        <w:spacing w:after="0" w:line="360" w:lineRule="auto"/>
        <w:rPr>
          <w:sz w:val="24"/>
          <w:szCs w:val="24"/>
        </w:rPr>
      </w:pPr>
    </w:p>
    <w:p w14:paraId="1C500009" w14:textId="4D0F4479" w:rsidR="00B92C2A" w:rsidRPr="003020FD" w:rsidRDefault="00B92C2A" w:rsidP="00B92C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Naczelnik ………………………………………….. tel.</w:t>
      </w:r>
      <w:r w:rsidRPr="003020FD">
        <w:rPr>
          <w:sz w:val="24"/>
          <w:szCs w:val="24"/>
        </w:rPr>
        <w:t>…………………………………………..</w:t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441E1896" w14:textId="77777777" w:rsidR="00B92C2A" w:rsidRDefault="00B92C2A" w:rsidP="00B92C2A">
      <w:pPr>
        <w:spacing w:line="360" w:lineRule="auto"/>
        <w:rPr>
          <w:sz w:val="24"/>
          <w:szCs w:val="24"/>
        </w:rPr>
      </w:pPr>
      <w:r w:rsidRPr="003020FD">
        <w:rPr>
          <w:sz w:val="24"/>
          <w:szCs w:val="24"/>
        </w:rPr>
        <w:t>Prezes ………………………………………</w:t>
      </w:r>
      <w:r>
        <w:rPr>
          <w:sz w:val="24"/>
          <w:szCs w:val="24"/>
        </w:rPr>
        <w:t>……….</w:t>
      </w:r>
      <w:r w:rsidRPr="003020FD">
        <w:rPr>
          <w:sz w:val="24"/>
          <w:szCs w:val="24"/>
        </w:rPr>
        <w:t xml:space="preserve"> tel.…………………………………………</w:t>
      </w:r>
      <w:r w:rsidRPr="001A7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Data, Sporządził</w:t>
      </w:r>
      <w:r w:rsidRPr="003020FD">
        <w:rPr>
          <w:sz w:val="24"/>
          <w:szCs w:val="24"/>
        </w:rPr>
        <w:t>..</w:t>
      </w:r>
      <w:r>
        <w:rPr>
          <w:sz w:val="24"/>
          <w:szCs w:val="24"/>
        </w:rPr>
        <w:tab/>
      </w:r>
    </w:p>
    <w:p w14:paraId="51A1F8A0" w14:textId="77777777" w:rsidR="00B92C2A" w:rsidRDefault="00B92C2A" w:rsidP="00B92C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Skarbnik…</w:t>
      </w:r>
      <w:r w:rsidRPr="003020FD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……….</w:t>
      </w:r>
      <w:r w:rsidRPr="003020FD">
        <w:rPr>
          <w:sz w:val="24"/>
          <w:szCs w:val="24"/>
        </w:rPr>
        <w:t xml:space="preserve"> tel.…………………………………………..</w:t>
      </w:r>
    </w:p>
    <w:p w14:paraId="4DCBEC90" w14:textId="77777777" w:rsidR="00B92C2A" w:rsidRDefault="00B92C2A" w:rsidP="00B92C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Aktualny przedstawiciele OSP w KRS ……………………………………………….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……………………………………..</w:t>
      </w:r>
    </w:p>
    <w:p w14:paraId="233F335F" w14:textId="77777777" w:rsidR="00B92C2A" w:rsidRDefault="00B92C2A" w:rsidP="00B92C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…………………………………………………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……………………………………..</w:t>
      </w:r>
    </w:p>
    <w:p w14:paraId="4AA27BEF" w14:textId="77777777" w:rsidR="00B92C2A" w:rsidRPr="00C25BEB" w:rsidRDefault="00B92C2A" w:rsidP="00B92C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…………………………………………………………………………………….</w:t>
      </w:r>
    </w:p>
    <w:p w14:paraId="2370B192" w14:textId="438846AF" w:rsidR="003B01A3" w:rsidRDefault="003B01A3" w:rsidP="003B01A3">
      <w:pPr>
        <w:jc w:val="center"/>
        <w:rPr>
          <w:b/>
          <w:bCs/>
          <w:sz w:val="24"/>
          <w:szCs w:val="24"/>
        </w:rPr>
      </w:pPr>
    </w:p>
    <w:sectPr w:rsidR="003B01A3" w:rsidSect="00F629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A04"/>
    <w:multiLevelType w:val="hybridMultilevel"/>
    <w:tmpl w:val="B1C20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58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A3"/>
    <w:rsid w:val="00054524"/>
    <w:rsid w:val="000A27E8"/>
    <w:rsid w:val="00191693"/>
    <w:rsid w:val="003020FD"/>
    <w:rsid w:val="00370050"/>
    <w:rsid w:val="003B01A3"/>
    <w:rsid w:val="003B605C"/>
    <w:rsid w:val="003C6F08"/>
    <w:rsid w:val="004E3969"/>
    <w:rsid w:val="00516391"/>
    <w:rsid w:val="005A6B4D"/>
    <w:rsid w:val="005E147D"/>
    <w:rsid w:val="006C25DA"/>
    <w:rsid w:val="00993B94"/>
    <w:rsid w:val="00B92C2A"/>
    <w:rsid w:val="00C51659"/>
    <w:rsid w:val="00E34E17"/>
    <w:rsid w:val="00F629C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19E6"/>
  <w15:chartTrackingRefBased/>
  <w15:docId w15:val="{6B233439-0CCC-4D50-9748-D0D7F18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Kruk</dc:creator>
  <cp:keywords/>
  <dc:description/>
  <cp:lastModifiedBy>Adam Łatka (KM Chełm)</cp:lastModifiedBy>
  <cp:revision>4</cp:revision>
  <cp:lastPrinted>2022-04-22T10:37:00Z</cp:lastPrinted>
  <dcterms:created xsi:type="dcterms:W3CDTF">2024-01-15T09:21:00Z</dcterms:created>
  <dcterms:modified xsi:type="dcterms:W3CDTF">2024-01-22T10:39:00Z</dcterms:modified>
</cp:coreProperties>
</file>